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B" w:rsidRPr="0094271C" w:rsidRDefault="006E017B" w:rsidP="006E01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27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День семьи, любви и верности.</w:t>
      </w:r>
    </w:p>
    <w:p w:rsidR="006E017B" w:rsidRPr="0094271C" w:rsidRDefault="006E017B" w:rsidP="006E01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17B" w:rsidRPr="0094271C" w:rsidRDefault="006E017B" w:rsidP="009427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Православная церковь 8 июля отмечает день памяти святых благоверных князей Петра и </w:t>
      </w:r>
      <w:proofErr w:type="spellStart"/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Февронии</w:t>
      </w:r>
      <w:proofErr w:type="spellEnd"/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Муромских — покровителей семейного благополучия, взаимоуважения и искренней любви. Их брак многие века является образцом христианского супружества.</w:t>
      </w:r>
    </w:p>
    <w:p w:rsidR="006E017B" w:rsidRPr="00EC167B" w:rsidRDefault="006E017B" w:rsidP="009427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в этот день в России празднуют День семьи, любви и верности. Специалисты ГУСО КСРЦ «Перекресток» не могли оставить без внимания в этот прекрасный праздник замещающие семьи. Семьи, которые трепетно оберегают домашний очаг, для которых семейное благополучие, взаимоуважение</w:t>
      </w:r>
      <w:r w:rsidR="0094271C"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важнейшие ценности жизни. Семьи, которые достойно воспитывают не только родных, но и приёмных детей, даря им заботу и любовь.</w:t>
      </w:r>
      <w:r w:rsidR="00EC16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AB0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не</w:t>
      </w:r>
      <w:r w:rsidR="00EC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давно эти дети воспитывались в </w:t>
      </w:r>
      <w:proofErr w:type="spellStart"/>
      <w:r w:rsidR="00EC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Кыринском</w:t>
      </w:r>
      <w:proofErr w:type="spellEnd"/>
      <w:r w:rsidR="00EC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социально-реабилитационном центре, но благодаря работе специалистов, сегодня они </w:t>
      </w:r>
      <w:r w:rsidR="00AB0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обрели семью</w:t>
      </w:r>
      <w:r w:rsidR="00EC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0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Клуб приёмных родителей объединяет 20 семей, которые  </w:t>
      </w:r>
      <w:r w:rsidR="00EC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0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подарили семейное счастье 35 детям. </w:t>
      </w:r>
    </w:p>
    <w:p w:rsidR="00114056" w:rsidRDefault="0094271C" w:rsidP="00942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71C">
        <w:rPr>
          <w:rFonts w:ascii="Times New Roman" w:hAnsi="Times New Roman" w:cs="Times New Roman"/>
        </w:rPr>
        <w:tab/>
        <w:t xml:space="preserve">Празднование Дня </w:t>
      </w:r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памяти святых князей Петра и </w:t>
      </w:r>
      <w:proofErr w:type="spellStart"/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Февронии</w:t>
      </w:r>
      <w:proofErr w:type="spellEnd"/>
      <w:r w:rsidRPr="00942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Муромских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связано с соблюдением старинных русских традиций. Поэтому и </w:t>
      </w:r>
      <w:r w:rsidR="00270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мероприятия</w:t>
      </w:r>
      <w:r w:rsidR="00AB0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количестве 5 семей,</w:t>
      </w:r>
      <w:r w:rsidR="00270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собрались возле большого костра на берегу реки</w:t>
      </w:r>
      <w:r w:rsidR="00AB05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Кыра</w:t>
      </w:r>
      <w:r w:rsidR="00270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поздравить друг друга и поиграть в игры наших бабушек и дедушек. Старинные русские игры, способствуют сплочению и объединению членов семьи, обеспечивают преемственность традиций от поколения к поколению, что так важно в современном мире.</w:t>
      </w:r>
    </w:p>
    <w:p w:rsidR="002705F8" w:rsidRPr="0094271C" w:rsidRDefault="002705F8" w:rsidP="00942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C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Взрослые, уже состоявшиеся родители, погрузились в атмосферу беззаботного детства, с юношеским задором играли в давно забытые игры. </w:t>
      </w:r>
      <w:r w:rsidR="0013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Вдохновленные, </w:t>
      </w:r>
      <w:r w:rsidR="000C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примером родителей, </w:t>
      </w:r>
      <w:r w:rsidR="000C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 радостью присоединились </w:t>
      </w:r>
      <w:proofErr w:type="gramStart"/>
      <w:r w:rsidR="0013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="0013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взрослым. Играли в «Ручеёк», «</w:t>
      </w:r>
      <w:r w:rsidR="00332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131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олотые ворота»</w:t>
      </w:r>
      <w:r w:rsidR="00332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«Колечко-колечко», «</w:t>
      </w:r>
      <w:proofErr w:type="spellStart"/>
      <w:r w:rsidR="00332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Зарю-зареницу</w:t>
      </w:r>
      <w:proofErr w:type="spellEnd"/>
      <w:r w:rsidR="00332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устраивали петушиные бои, водили хороводы. Завершился праздник чаепитием и взаимными поздравлениями. </w:t>
      </w:r>
    </w:p>
    <w:sectPr w:rsidR="002705F8" w:rsidRPr="0094271C" w:rsidSect="001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7B"/>
    <w:rsid w:val="000A20AD"/>
    <w:rsid w:val="000C7F98"/>
    <w:rsid w:val="00114056"/>
    <w:rsid w:val="001313EE"/>
    <w:rsid w:val="002705F8"/>
    <w:rsid w:val="00332B88"/>
    <w:rsid w:val="006E017B"/>
    <w:rsid w:val="0094271C"/>
    <w:rsid w:val="00AB0531"/>
    <w:rsid w:val="00EC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PC_8</dc:creator>
  <cp:keywords/>
  <dc:description/>
  <cp:lastModifiedBy>PC_8</cp:lastModifiedBy>
  <cp:revision>3</cp:revision>
  <cp:lastPrinted>2018-07-10T07:41:00Z</cp:lastPrinted>
  <dcterms:created xsi:type="dcterms:W3CDTF">2018-07-10T05:41:00Z</dcterms:created>
  <dcterms:modified xsi:type="dcterms:W3CDTF">2018-07-10T08:00:00Z</dcterms:modified>
</cp:coreProperties>
</file>